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5B9DE8B"/>
    <w:p w14:paraId="74CBEDB6"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数学科学学院硕士研究生师生双选申请表</w:t>
      </w:r>
    </w:p>
    <w:p w14:paraId="0D0184A3"/>
    <w:tbl>
      <w:tblPr>
        <w:tblStyle w:val="3"/>
        <w:tblW w:w="101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1621"/>
        <w:gridCol w:w="90"/>
        <w:gridCol w:w="1455"/>
        <w:gridCol w:w="930"/>
        <w:gridCol w:w="105"/>
        <w:gridCol w:w="1125"/>
        <w:gridCol w:w="1185"/>
        <w:gridCol w:w="1611"/>
      </w:tblGrid>
      <w:tr w14:paraId="68731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D231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  名</w:t>
            </w:r>
          </w:p>
        </w:tc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07AA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张  三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AE36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AC0C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0475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3CDA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19980112</w:t>
            </w:r>
          </w:p>
        </w:tc>
        <w:tc>
          <w:tcPr>
            <w:tcW w:w="16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5CCE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照片</w:t>
            </w:r>
          </w:p>
        </w:tc>
      </w:tr>
      <w:tr w14:paraId="1BD2D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DC3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F7D8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18267924587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129D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33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1C64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641324064@qq.com</w:t>
            </w:r>
          </w:p>
        </w:tc>
        <w:tc>
          <w:tcPr>
            <w:tcW w:w="16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A4EB1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7CE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88A1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0"/>
                <w:szCs w:val="20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初试成绩</w:t>
            </w:r>
          </w:p>
        </w:tc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A7F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400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6DF2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2"/>
                <w:sz w:val="20"/>
                <w:szCs w:val="20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复试成绩</w:t>
            </w:r>
          </w:p>
        </w:tc>
        <w:tc>
          <w:tcPr>
            <w:tcW w:w="1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4C6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88.21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5B6F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是否考博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BF34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是</w:t>
            </w:r>
          </w:p>
        </w:tc>
        <w:tc>
          <w:tcPr>
            <w:tcW w:w="16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3B5E1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148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B66C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毕业院校、专业及时间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7F6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浙江师范大学  数学与应用数学  202106</w:t>
            </w:r>
          </w:p>
        </w:tc>
      </w:tr>
      <w:tr w14:paraId="72499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2F96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外语能力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13DA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CET-6：485</w:t>
            </w:r>
          </w:p>
        </w:tc>
      </w:tr>
      <w:tr w14:paraId="21516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DA0E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本人科研情况（如毕业论文、发表的文章、承担或参与的科研课题等）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A39D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4CF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1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9D6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研究生阶段的主要目标及设想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58E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FA486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5B92B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DC78D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0A765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B9C88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42326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464A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6CA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11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CC9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学习与工作经历（从高中起算）</w:t>
            </w:r>
          </w:p>
        </w:tc>
      </w:tr>
      <w:tr w14:paraId="0C9F7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61E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EE11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学习或工作单位</w:t>
            </w: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668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 w14:paraId="36DE3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B67C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201209-201706</w:t>
            </w:r>
          </w:p>
        </w:tc>
        <w:tc>
          <w:tcPr>
            <w:tcW w:w="4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7F1D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**高中</w:t>
            </w: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93DE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**</w:t>
            </w:r>
          </w:p>
        </w:tc>
      </w:tr>
      <w:tr w14:paraId="06249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EA86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201709-202106</w:t>
            </w:r>
          </w:p>
        </w:tc>
        <w:tc>
          <w:tcPr>
            <w:tcW w:w="40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FE9E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浙江师范大学</w:t>
            </w: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B13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default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FF0000"/>
                <w:spacing w:val="0"/>
                <w:sz w:val="20"/>
                <w:szCs w:val="20"/>
                <w:u w:val="none"/>
                <w:lang w:val="en-US" w:eastAsia="zh-CN"/>
              </w:rPr>
              <w:t>**</w:t>
            </w:r>
          </w:p>
        </w:tc>
      </w:tr>
      <w:tr w14:paraId="61F69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9CBB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学生志愿及导师意见</w:t>
            </w:r>
          </w:p>
        </w:tc>
        <w:tc>
          <w:tcPr>
            <w:tcW w:w="1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107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本人志愿</w:t>
            </w:r>
          </w:p>
        </w:tc>
        <w:tc>
          <w:tcPr>
            <w:tcW w:w="2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FF1A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02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F979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02" w:right="0" w:firstLine="0"/>
              <w:jc w:val="center"/>
              <w:textAlignment w:val="baseline"/>
              <w:rPr>
                <w:rFonts w:hint="default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是否联系导师及导师意见</w:t>
            </w:r>
          </w:p>
        </w:tc>
      </w:tr>
      <w:tr w14:paraId="4EF56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8589A3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E76D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02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第一志愿</w:t>
            </w:r>
          </w:p>
        </w:tc>
        <w:tc>
          <w:tcPr>
            <w:tcW w:w="2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EFE8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8F5B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E63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B09EFC"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9BE0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102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第二志愿</w:t>
            </w:r>
          </w:p>
        </w:tc>
        <w:tc>
          <w:tcPr>
            <w:tcW w:w="2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E847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198B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BA8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C625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是否服从调配、需要说明其它情况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A90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173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949B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 w:themeColor="text1"/>
                <w:spacing w:val="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最终确定的导师（由学院填写）</w:t>
            </w:r>
          </w:p>
        </w:tc>
        <w:tc>
          <w:tcPr>
            <w:tcW w:w="81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E4BB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i w:val="0"/>
                <w:caps w:val="0"/>
                <w:color w:val="000000" w:themeColor="text1"/>
                <w:spacing w:val="0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A538966">
      <w:pPr>
        <w:jc w:val="left"/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</w:pPr>
    </w:p>
    <w:p w14:paraId="5ED52B5F">
      <w:pPr>
        <w:jc w:val="left"/>
        <w:rPr>
          <w:rFonts w:hint="default" w:asciiTheme="minorEastAsia" w:hAnsiTheme="minorEastAsia" w:eastAsiaTheme="minorEastAsia" w:cstheme="minorEastAsia"/>
          <w:b w:val="0"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此表不另附页</w:t>
      </w:r>
    </w:p>
    <w:sectPr>
      <w:pgSz w:w="11906" w:h="16838"/>
      <w:pgMar w:top="1043" w:right="896" w:bottom="1043" w:left="89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iYThmZjM1MDBkOTRkNDQzMGUxMjQ5MzBiMjgyNGUifQ=="/>
  </w:docVars>
  <w:rsids>
    <w:rsidRoot w:val="FD770C1F"/>
    <w:rsid w:val="1C8F0F93"/>
    <w:rsid w:val="1CB81783"/>
    <w:rsid w:val="3E614445"/>
    <w:rsid w:val="3FE19A0E"/>
    <w:rsid w:val="5B7F8012"/>
    <w:rsid w:val="701A7AEA"/>
    <w:rsid w:val="754D5612"/>
    <w:rsid w:val="75FE927C"/>
    <w:rsid w:val="780D58A8"/>
    <w:rsid w:val="7ABE7294"/>
    <w:rsid w:val="7BB352D2"/>
    <w:rsid w:val="7BBFD35B"/>
    <w:rsid w:val="7EE72524"/>
    <w:rsid w:val="7FF8458D"/>
    <w:rsid w:val="9E83F270"/>
    <w:rsid w:val="AE37F671"/>
    <w:rsid w:val="B5FEB607"/>
    <w:rsid w:val="D6FD31F1"/>
    <w:rsid w:val="E7B74F07"/>
    <w:rsid w:val="E7EE013F"/>
    <w:rsid w:val="E7FCE96C"/>
    <w:rsid w:val="EEE48157"/>
    <w:rsid w:val="EF973EAF"/>
    <w:rsid w:val="FD770C1F"/>
    <w:rsid w:val="FECC3B98"/>
    <w:rsid w:val="FEDF740B"/>
    <w:rsid w:val="FFBB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color w:val="auto"/>
      <w:kern w:val="2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320</Characters>
  <Lines>0</Lines>
  <Paragraphs>0</Paragraphs>
  <TotalTime>11</TotalTime>
  <ScaleCrop>false</ScaleCrop>
  <LinksUpToDate>false</LinksUpToDate>
  <CharactersWithSpaces>335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2020-05-20T17:44:00Z</dcterms:created>
  <dc:creator>jzhong</dc:creator>
  <cp:lastModifiedBy>喝咖啡d猫</cp:lastModifiedBy>
  <dcterms:modified xsi:type="dcterms:W3CDTF">2026-05-15T04:51:49Z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CCF2E6C933FB4B5880EE4F726CDB5931</vt:lpwstr>
  </property>
  <property fmtid="{D5CDD505-2E9C-101B-9397-08002B2CF9AE}" pid="4" name="KSOTemplateDocerSaveRecord">
    <vt:lpwstr>eyJoZGlkIjoiZGI5ZDg5N2ZjZWM2ZjVjZDdkYjNiY2JlYWZmZWUxNzMiLCJ1c2VySWQiOiIyMzg2MzQwMTUifQ==</vt:lpwstr>
  </property>
</Properties>
</file>